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86C5" w14:textId="7668AFBB" w:rsidR="00945CEF" w:rsidRPr="00B01AA9" w:rsidRDefault="00812DE9" w:rsidP="00945C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加西市・鶉野飛行場跡での平和学習について</w:t>
      </w:r>
    </w:p>
    <w:p w14:paraId="0E6C3485" w14:textId="3167D2B4" w:rsidR="00A94DA2" w:rsidRDefault="00812DE9" w:rsidP="00A94DA2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学校</w:t>
      </w:r>
      <w:r w:rsidR="00A94DA2"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>名</w:t>
      </w:r>
      <w:r w:rsidR="00A94DA2"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7D415D"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0B0CA5"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D415D"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25167C00" w14:textId="76A369CA" w:rsidR="00812DE9" w:rsidRPr="00812DE9" w:rsidRDefault="00812DE9" w:rsidP="00812DE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記入者</w:t>
      </w:r>
      <w:r w:rsidRPr="00B01AA9">
        <w:rPr>
          <w:rFonts w:ascii="HG丸ｺﾞｼｯｸM-PRO" w:eastAsia="HG丸ｺﾞｼｯｸM-PRO" w:hAnsi="HG丸ｺﾞｼｯｸM-PRO" w:hint="eastAsia"/>
          <w:szCs w:val="21"/>
          <w:u w:val="single"/>
        </w:rPr>
        <w:t>名</w:t>
      </w:r>
      <w:r w:rsidRPr="00812D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Pr="00812DE9">
        <w:rPr>
          <w:rFonts w:ascii="HG丸ｺﾞｼｯｸM-PRO" w:eastAsia="HG丸ｺﾞｼｯｸM-PRO" w:hAnsi="HG丸ｺﾞｼｯｸM-PRO" w:hint="eastAsia"/>
          <w:szCs w:val="21"/>
        </w:rPr>
        <w:t>（　学校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管理職 </w:t>
      </w:r>
      <w:r w:rsidRPr="00812DE9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12DE9">
        <w:rPr>
          <w:rFonts w:ascii="HG丸ｺﾞｼｯｸM-PRO" w:eastAsia="HG丸ｺﾞｼｯｸM-PRO" w:hAnsi="HG丸ｺﾞｼｯｸM-PRO" w:hint="eastAsia"/>
          <w:szCs w:val="21"/>
        </w:rPr>
        <w:t>学年</w:t>
      </w:r>
      <w:r>
        <w:rPr>
          <w:rFonts w:ascii="HG丸ｺﾞｼｯｸM-PRO" w:eastAsia="HG丸ｺﾞｼｯｸM-PRO" w:hAnsi="HG丸ｺﾞｼｯｸM-PRO" w:hint="eastAsia"/>
          <w:szCs w:val="21"/>
        </w:rPr>
        <w:t>担当教職員</w:t>
      </w:r>
      <w:r w:rsidRPr="00812DE9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14:paraId="114C2966" w14:textId="77777777" w:rsidR="00812DE9" w:rsidRPr="00812DE9" w:rsidRDefault="00812DE9" w:rsidP="00A94DA2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A3C5A91" w14:textId="77777777" w:rsidR="00812DE9" w:rsidRDefault="00A94DA2" w:rsidP="00A94DA2">
      <w:pPr>
        <w:rPr>
          <w:rFonts w:ascii="HG丸ｺﾞｼｯｸM-PRO" w:eastAsia="HG丸ｺﾞｼｯｸM-PRO" w:hAnsi="HG丸ｺﾞｼｯｸM-PRO"/>
          <w:b/>
          <w:szCs w:val="21"/>
        </w:rPr>
      </w:pP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このたびは、</w:t>
      </w:r>
      <w:r w:rsidR="00812DE9">
        <w:rPr>
          <w:rFonts w:ascii="HG丸ｺﾞｼｯｸM-PRO" w:eastAsia="HG丸ｺﾞｼｯｸM-PRO" w:hAnsi="HG丸ｺﾞｼｯｸM-PRO" w:hint="eastAsia"/>
          <w:b/>
          <w:szCs w:val="21"/>
        </w:rPr>
        <w:t>鶉野飛行場跡</w:t>
      </w: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にお越し</w:t>
      </w:r>
      <w:r w:rsidR="00812DE9">
        <w:rPr>
          <w:rFonts w:ascii="HG丸ｺﾞｼｯｸM-PRO" w:eastAsia="HG丸ｺﾞｼｯｸM-PRO" w:hAnsi="HG丸ｺﾞｼｯｸM-PRO" w:hint="eastAsia"/>
          <w:b/>
          <w:szCs w:val="21"/>
        </w:rPr>
        <w:t>いただき</w:t>
      </w: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ありがとうございま</w:t>
      </w:r>
      <w:r w:rsidR="00812DE9">
        <w:rPr>
          <w:rFonts w:ascii="HG丸ｺﾞｼｯｸM-PRO" w:eastAsia="HG丸ｺﾞｼｯｸM-PRO" w:hAnsi="HG丸ｺﾞｼｯｸM-PRO" w:hint="eastAsia"/>
          <w:b/>
          <w:szCs w:val="21"/>
        </w:rPr>
        <w:t>した</w:t>
      </w: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14:paraId="68279D05" w14:textId="77001BED" w:rsidR="006823F8" w:rsidRPr="00B01AA9" w:rsidRDefault="00A94DA2" w:rsidP="00A94DA2">
      <w:pPr>
        <w:rPr>
          <w:rFonts w:ascii="HG丸ｺﾞｼｯｸM-PRO" w:eastAsia="HG丸ｺﾞｼｯｸM-PRO" w:hAnsi="HG丸ｺﾞｼｯｸM-PRO"/>
          <w:b/>
          <w:szCs w:val="21"/>
        </w:rPr>
      </w:pP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お手数です</w:t>
      </w:r>
      <w:r w:rsidR="00332935" w:rsidRPr="00B01AA9">
        <w:rPr>
          <w:rFonts w:ascii="HG丸ｺﾞｼｯｸM-PRO" w:eastAsia="HG丸ｺﾞｼｯｸM-PRO" w:hAnsi="HG丸ｺﾞｼｯｸM-PRO" w:hint="eastAsia"/>
          <w:b/>
          <w:szCs w:val="21"/>
        </w:rPr>
        <w:t>が</w:t>
      </w:r>
      <w:r w:rsidRPr="00B01AA9">
        <w:rPr>
          <w:rFonts w:ascii="HG丸ｺﾞｼｯｸM-PRO" w:eastAsia="HG丸ｺﾞｼｯｸM-PRO" w:hAnsi="HG丸ｺﾞｼｯｸM-PRO" w:hint="eastAsia"/>
          <w:b/>
          <w:szCs w:val="21"/>
        </w:rPr>
        <w:t>アンケートにご協力ください。</w:t>
      </w:r>
    </w:p>
    <w:p w14:paraId="52BFA653" w14:textId="77777777" w:rsidR="00D1787A" w:rsidRPr="00B01AA9" w:rsidRDefault="00D1787A" w:rsidP="00A94DA2">
      <w:pPr>
        <w:spacing w:line="1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8AAB95B" w14:textId="59DF8FA9" w:rsidR="001E6244" w:rsidRDefault="0004105D" w:rsidP="001E624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学校として</w:t>
      </w:r>
      <w:r w:rsidR="001E6244">
        <w:rPr>
          <w:rFonts w:ascii="HG丸ｺﾞｼｯｸM-PRO" w:eastAsia="HG丸ｺﾞｼｯｸM-PRO" w:hAnsi="HG丸ｺﾞｼｯｸM-PRO" w:hint="eastAsia"/>
        </w:rPr>
        <w:t>鶉野飛行場跡への来訪履歴</w:t>
      </w:r>
      <w:r>
        <w:rPr>
          <w:rFonts w:ascii="HG丸ｺﾞｼｯｸM-PRO" w:eastAsia="HG丸ｺﾞｼｯｸM-PRO" w:hAnsi="HG丸ｺﾞｼｯｸM-PRO" w:hint="eastAsia"/>
        </w:rPr>
        <w:t>を教えてください。</w:t>
      </w:r>
    </w:p>
    <w:p w14:paraId="3CB92AE9" w14:textId="0BFB68A2" w:rsidR="001E6244" w:rsidRPr="001E6244" w:rsidRDefault="00855A68" w:rsidP="001E624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316066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初めて　　</w:t>
      </w:r>
      <w:sdt>
        <w:sdtPr>
          <w:rPr>
            <w:rFonts w:ascii="HG丸ｺﾞｼｯｸM-PRO" w:eastAsia="HG丸ｺﾞｼｯｸM-PRO" w:hAnsi="HG丸ｺﾞｼｯｸM-PRO" w:hint="eastAsia"/>
          </w:rPr>
          <w:id w:val="16769885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>2回以上</w:t>
      </w:r>
    </w:p>
    <w:p w14:paraId="62FEBED6" w14:textId="63DA0590" w:rsidR="001E6244" w:rsidRDefault="001E6244" w:rsidP="001E624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鶉野飛行場跡をお知りになったきっかけを教えてください。（複数回答可）</w:t>
      </w:r>
    </w:p>
    <w:p w14:paraId="3BB78C3C" w14:textId="77777777" w:rsidR="001E6244" w:rsidRDefault="00855A68" w:rsidP="001E624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768234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ホームページ　</w:t>
      </w:r>
      <w:sdt>
        <w:sdtPr>
          <w:rPr>
            <w:rFonts w:ascii="HG丸ｺﾞｼｯｸM-PRO" w:eastAsia="HG丸ｺﾞｼｯｸM-PRO" w:hAnsi="HG丸ｺﾞｼｯｸM-PRO" w:hint="eastAsia"/>
          </w:rPr>
          <w:id w:val="1408657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知人からの紹介　</w:t>
      </w:r>
      <w:sdt>
        <w:sdtPr>
          <w:rPr>
            <w:rFonts w:ascii="HG丸ｺﾞｼｯｸM-PRO" w:eastAsia="HG丸ｺﾞｼｯｸM-PRO" w:hAnsi="HG丸ｺﾞｼｯｸM-PRO" w:hint="eastAsia"/>
          </w:rPr>
          <w:id w:val="57057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学校関係者からの紹介　</w:t>
      </w:r>
      <w:sdt>
        <w:sdtPr>
          <w:rPr>
            <w:rFonts w:ascii="HG丸ｺﾞｼｯｸM-PRO" w:eastAsia="HG丸ｺﾞｼｯｸM-PRO" w:hAnsi="HG丸ｺﾞｼｯｸM-PRO" w:hint="eastAsia"/>
          </w:rPr>
          <w:id w:val="-1316031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メディア（テレビ・新聞）　</w:t>
      </w:r>
    </w:p>
    <w:p w14:paraId="2E63BD37" w14:textId="27D2A551" w:rsidR="001E6244" w:rsidRPr="001E6244" w:rsidRDefault="00855A68" w:rsidP="001E6244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1628660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62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6244">
        <w:rPr>
          <w:rFonts w:ascii="HG丸ｺﾞｼｯｸM-PRO" w:eastAsia="HG丸ｺﾞｼｯｸM-PRO" w:hAnsi="HG丸ｺﾞｼｯｸM-PRO" w:hint="eastAsia"/>
        </w:rPr>
        <w:t xml:space="preserve">その他（　　　　　　　　　　　　　　　</w:t>
      </w:r>
      <w:r w:rsidR="001E6244" w:rsidRPr="001E6244">
        <w:rPr>
          <w:rFonts w:ascii="HG丸ｺﾞｼｯｸM-PRO" w:eastAsia="HG丸ｺﾞｼｯｸM-PRO" w:hAnsi="HG丸ｺﾞｼｯｸM-PRO" w:hint="eastAsia"/>
        </w:rPr>
        <w:t>）</w:t>
      </w:r>
    </w:p>
    <w:p w14:paraId="4BB46116" w14:textId="2B06AB1E" w:rsidR="00AF27A9" w:rsidRPr="001E6244" w:rsidRDefault="001E6244" w:rsidP="001E624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bookmarkStart w:id="0" w:name="_Hlk204692480"/>
      <w:r>
        <w:rPr>
          <w:rFonts w:ascii="HG丸ｺﾞｼｯｸM-PRO" w:eastAsia="HG丸ｺﾞｼｯｸM-PRO" w:hAnsi="HG丸ｺﾞｼｯｸM-PRO" w:hint="eastAsia"/>
        </w:rPr>
        <w:t>平和学習の</w:t>
      </w:r>
      <w:r w:rsidR="00855A68">
        <w:rPr>
          <w:rFonts w:ascii="HG丸ｺﾞｼｯｸM-PRO" w:eastAsia="HG丸ｺﾞｼｯｸM-PRO" w:hAnsi="HG丸ｺﾞｼｯｸM-PRO" w:hint="eastAsia"/>
        </w:rPr>
        <w:t>訪問地</w:t>
      </w:r>
      <w:r>
        <w:rPr>
          <w:rFonts w:ascii="HG丸ｺﾞｼｯｸM-PRO" w:eastAsia="HG丸ｺﾞｼｯｸM-PRO" w:hAnsi="HG丸ｺﾞｼｯｸM-PRO" w:hint="eastAsia"/>
        </w:rPr>
        <w:t>として選ばれた理由を教えてください。</w:t>
      </w:r>
      <w:bookmarkStart w:id="1" w:name="_Hlk161482082"/>
    </w:p>
    <w:bookmarkEnd w:id="0"/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7A12" w:rsidRPr="00B01AA9" w14:paraId="50FE4399" w14:textId="77777777" w:rsidTr="000B0CA5">
        <w:trPr>
          <w:trHeight w:val="689"/>
        </w:trPr>
        <w:tc>
          <w:tcPr>
            <w:tcW w:w="10490" w:type="dxa"/>
          </w:tcPr>
          <w:p w14:paraId="0CDE7B4B" w14:textId="77777777" w:rsidR="00BA028C" w:rsidRDefault="00BA028C" w:rsidP="0041495B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20D00FB1" w14:textId="77777777" w:rsidR="0004105D" w:rsidRDefault="0004105D" w:rsidP="0041495B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7F3936F5" w14:textId="3232DACB" w:rsidR="0004105D" w:rsidRPr="00B01AA9" w:rsidRDefault="0004105D" w:rsidP="0041495B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51E80D" w14:textId="77777777" w:rsidR="0004105D" w:rsidRDefault="0004105D" w:rsidP="0004105D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6B688A55" w14:textId="75159DC1" w:rsidR="005152D0" w:rsidRPr="0004105D" w:rsidRDefault="001E6244" w:rsidP="0004105D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04105D">
        <w:rPr>
          <w:rFonts w:ascii="HG丸ｺﾞｼｯｸM-PRO" w:eastAsia="HG丸ｺﾞｼｯｸM-PRO" w:hAnsi="HG丸ｺﾞｼｯｸM-PRO" w:hint="eastAsia"/>
        </w:rPr>
        <w:t>平和学習</w:t>
      </w:r>
      <w:r w:rsidR="0004105D" w:rsidRPr="0004105D">
        <w:rPr>
          <w:rFonts w:ascii="HG丸ｺﾞｼｯｸM-PRO" w:eastAsia="HG丸ｺﾞｼｯｸM-PRO" w:hAnsi="HG丸ｺﾞｼｯｸM-PRO" w:hint="eastAsia"/>
        </w:rPr>
        <w:t>を終えてのご意見</w:t>
      </w:r>
      <w:r w:rsidR="0004105D">
        <w:rPr>
          <w:rFonts w:ascii="HG丸ｺﾞｼｯｸM-PRO" w:eastAsia="HG丸ｺﾞｼｯｸM-PRO" w:hAnsi="HG丸ｺﾞｼｯｸM-PRO" w:hint="eastAsia"/>
        </w:rPr>
        <w:t>、感想</w:t>
      </w:r>
      <w:r w:rsidR="0004105D" w:rsidRPr="0004105D">
        <w:rPr>
          <w:rFonts w:ascii="HG丸ｺﾞｼｯｸM-PRO" w:eastAsia="HG丸ｺﾞｼｯｸM-PRO" w:hAnsi="HG丸ｺﾞｼｯｸM-PRO" w:hint="eastAsia"/>
        </w:rPr>
        <w:t>を教えてください。</w:t>
      </w:r>
    </w:p>
    <w:p w14:paraId="72B09B4B" w14:textId="4C950ECC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</w:t>
      </w:r>
      <w:r w:rsidR="0004105D">
        <w:rPr>
          <w:rFonts w:ascii="HG丸ｺﾞｼｯｸM-PRO" w:eastAsia="HG丸ｺﾞｼｯｸM-PRO" w:hAnsi="HG丸ｺﾞｼｯｸM-PRO" w:hint="eastAsia"/>
        </w:rPr>
        <w:t>観光ガイド</w:t>
      </w:r>
      <w:r w:rsidRPr="00B01AA9">
        <w:rPr>
          <w:rFonts w:ascii="HG丸ｺﾞｼｯｸM-PRO" w:eastAsia="HG丸ｺﾞｼｯｸM-PRO" w:hAnsi="HG丸ｺﾞｼｯｸM-PRO" w:hint="eastAsia"/>
        </w:rPr>
        <w:t>】</w:t>
      </w:r>
    </w:p>
    <w:p w14:paraId="7A9B838A" w14:textId="5EF4DC34" w:rsidR="005152D0" w:rsidRPr="00B01AA9" w:rsidRDefault="005152D0" w:rsidP="005152D0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5152D0" w:rsidRPr="00B01AA9" w14:paraId="45291AF1" w14:textId="77777777" w:rsidTr="000B0CA5">
        <w:trPr>
          <w:trHeight w:val="692"/>
        </w:trPr>
        <w:tc>
          <w:tcPr>
            <w:tcW w:w="10488" w:type="dxa"/>
          </w:tcPr>
          <w:p w14:paraId="5D237F60" w14:textId="77777777" w:rsidR="005152D0" w:rsidRDefault="005152D0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151E0696" w14:textId="77777777" w:rsidR="0004105D" w:rsidRDefault="0004105D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3B123933" w14:textId="77777777" w:rsidR="0004105D" w:rsidRPr="00B01AA9" w:rsidRDefault="0004105D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8BF703" w14:textId="77777777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</w:p>
    <w:p w14:paraId="5E900A8D" w14:textId="064EF8F0" w:rsidR="005152D0" w:rsidRPr="00B01AA9" w:rsidRDefault="005152D0" w:rsidP="005152D0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</w:t>
      </w:r>
      <w:r w:rsidR="0004105D">
        <w:rPr>
          <w:rFonts w:ascii="HG丸ｺﾞｼｯｸM-PRO" w:eastAsia="HG丸ｺﾞｼｯｸM-PRO" w:hAnsi="HG丸ｺﾞｼｯｸM-PRO" w:hint="eastAsia"/>
        </w:rPr>
        <w:t>soraかさい</w:t>
      </w:r>
      <w:r w:rsidRPr="00B01AA9">
        <w:rPr>
          <w:rFonts w:ascii="HG丸ｺﾞｼｯｸM-PRO" w:eastAsia="HG丸ｺﾞｼｯｸM-PRO" w:hAnsi="HG丸ｺﾞｼｯｸM-PRO" w:hint="eastAsia"/>
        </w:rPr>
        <w:t>】</w:t>
      </w:r>
    </w:p>
    <w:p w14:paraId="56F1A29B" w14:textId="77777777" w:rsidR="005152D0" w:rsidRPr="00B01AA9" w:rsidRDefault="005152D0" w:rsidP="005152D0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5152D0" w:rsidRPr="00B01AA9" w14:paraId="59C84A58" w14:textId="77777777" w:rsidTr="000B0CA5">
        <w:trPr>
          <w:trHeight w:val="692"/>
        </w:trPr>
        <w:tc>
          <w:tcPr>
            <w:tcW w:w="10488" w:type="dxa"/>
          </w:tcPr>
          <w:p w14:paraId="6B87E9A8" w14:textId="77777777" w:rsidR="005152D0" w:rsidRDefault="005152D0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3B6BFB6D" w14:textId="77777777" w:rsidR="0004105D" w:rsidRDefault="0004105D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0EF7F6EB" w14:textId="77777777" w:rsidR="0004105D" w:rsidRPr="00B01AA9" w:rsidRDefault="0004105D" w:rsidP="00FF7F84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</w:tbl>
    <w:p w14:paraId="4EC1A9D5" w14:textId="77777777" w:rsidR="000B0CA5" w:rsidRPr="00B01AA9" w:rsidRDefault="000B0CA5" w:rsidP="000B0CA5">
      <w:pPr>
        <w:ind w:right="1680"/>
        <w:rPr>
          <w:rFonts w:ascii="HG丸ｺﾞｼｯｸM-PRO" w:eastAsia="HG丸ｺﾞｼｯｸM-PRO" w:hAnsi="HG丸ｺﾞｼｯｸM-PRO"/>
        </w:rPr>
      </w:pPr>
    </w:p>
    <w:p w14:paraId="769D2B90" w14:textId="1EB0C4C3" w:rsidR="000B0CA5" w:rsidRPr="00B01AA9" w:rsidRDefault="000B0CA5" w:rsidP="000B0CA5">
      <w:pPr>
        <w:ind w:right="168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【</w:t>
      </w:r>
      <w:r w:rsidR="0004105D">
        <w:rPr>
          <w:rFonts w:ascii="HG丸ｺﾞｼｯｸM-PRO" w:eastAsia="HG丸ｺﾞｼｯｸM-PRO" w:hAnsi="HG丸ｺﾞｼｯｸM-PRO" w:hint="eastAsia"/>
        </w:rPr>
        <w:t>鶉野飛行場跡フィールドミュージアム</w:t>
      </w:r>
      <w:r w:rsidRPr="00B01AA9">
        <w:rPr>
          <w:rFonts w:ascii="HG丸ｺﾞｼｯｸM-PRO" w:eastAsia="HG丸ｺﾞｼｯｸM-PRO" w:hAnsi="HG丸ｺﾞｼｯｸM-PRO" w:hint="eastAsia"/>
        </w:rPr>
        <w:t>】</w:t>
      </w:r>
    </w:p>
    <w:p w14:paraId="069D35B1" w14:textId="77777777" w:rsidR="000B0CA5" w:rsidRPr="00B01AA9" w:rsidRDefault="000B0CA5" w:rsidP="000B0CA5">
      <w:pPr>
        <w:ind w:right="1680" w:firstLineChars="100" w:firstLine="21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（　1．満足　2．やや満足　3．普通　4．やや不満　5．不満　）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0B0CA5" w:rsidRPr="00B01AA9" w14:paraId="17C07259" w14:textId="77777777" w:rsidTr="000B0CA5">
        <w:trPr>
          <w:trHeight w:val="692"/>
        </w:trPr>
        <w:tc>
          <w:tcPr>
            <w:tcW w:w="10488" w:type="dxa"/>
          </w:tcPr>
          <w:p w14:paraId="70978B89" w14:textId="77777777" w:rsidR="000B0CA5" w:rsidRDefault="000B0CA5" w:rsidP="00F9588C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6C420495" w14:textId="77777777" w:rsidR="0004105D" w:rsidRDefault="0004105D" w:rsidP="00F9588C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  <w:p w14:paraId="58217CE0" w14:textId="77777777" w:rsidR="0004105D" w:rsidRPr="00B01AA9" w:rsidRDefault="0004105D" w:rsidP="00F9588C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34C8D3" w14:textId="77777777" w:rsidR="007F55B2" w:rsidRPr="000B0CA5" w:rsidRDefault="007F55B2" w:rsidP="007F55B2">
      <w:pPr>
        <w:spacing w:line="160" w:lineRule="exact"/>
        <w:ind w:right="1678"/>
        <w:rPr>
          <w:rFonts w:ascii="HG丸ｺﾞｼｯｸM-PRO" w:eastAsia="HG丸ｺﾞｼｯｸM-PRO" w:hAnsi="HG丸ｺﾞｼｯｸM-PRO"/>
        </w:rPr>
      </w:pPr>
    </w:p>
    <w:p w14:paraId="69AF95F2" w14:textId="77777777" w:rsidR="0004105D" w:rsidRDefault="0004105D" w:rsidP="007F6C7F">
      <w:pPr>
        <w:ind w:left="-24"/>
        <w:rPr>
          <w:rFonts w:ascii="HG丸ｺﾞｼｯｸM-PRO" w:eastAsia="HG丸ｺﾞｼｯｸM-PRO" w:hAnsi="HG丸ｺﾞｼｯｸM-PRO"/>
        </w:rPr>
      </w:pPr>
    </w:p>
    <w:p w14:paraId="2B40F889" w14:textId="52ADFC70" w:rsidR="007F6C7F" w:rsidRPr="00B01AA9" w:rsidRDefault="00D23EE7" w:rsidP="0004105D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>加西市</w:t>
      </w:r>
      <w:r w:rsidR="0004105D">
        <w:rPr>
          <w:rFonts w:ascii="HG丸ｺﾞｼｯｸM-PRO" w:eastAsia="HG丸ｺﾞｼｯｸM-PRO" w:hAnsi="HG丸ｺﾞｼｯｸM-PRO" w:hint="eastAsia"/>
        </w:rPr>
        <w:t>・鶉野飛行場跡での平和学習</w:t>
      </w:r>
      <w:r w:rsidRPr="00B01AA9">
        <w:rPr>
          <w:rFonts w:ascii="HG丸ｺﾞｼｯｸM-PRO" w:eastAsia="HG丸ｺﾞｼｯｸM-PRO" w:hAnsi="HG丸ｺﾞｼｯｸM-PRO" w:hint="eastAsia"/>
        </w:rPr>
        <w:t>に対するご意見、要望等があればお聞かせください。</w:t>
      </w:r>
    </w:p>
    <w:p w14:paraId="768B6394" w14:textId="2B0BE364" w:rsidR="007F6C7F" w:rsidRPr="00B01AA9" w:rsidRDefault="007F6C7F" w:rsidP="00D23EE7">
      <w:pPr>
        <w:spacing w:line="120" w:lineRule="exact"/>
        <w:ind w:right="1678"/>
        <w:rPr>
          <w:rFonts w:ascii="HG丸ｺﾞｼｯｸM-PRO" w:eastAsia="HG丸ｺﾞｼｯｸM-PRO" w:hAnsi="HG丸ｺﾞｼｯｸM-PRO"/>
        </w:rPr>
      </w:pPr>
      <w:r w:rsidRPr="00B01AA9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106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1"/>
      </w:tblGrid>
      <w:tr w:rsidR="000B0CA5" w:rsidRPr="00B01AA9" w14:paraId="5BFD414B" w14:textId="77777777" w:rsidTr="0004105D">
        <w:trPr>
          <w:trHeight w:val="1801"/>
        </w:trPr>
        <w:tc>
          <w:tcPr>
            <w:tcW w:w="10651" w:type="dxa"/>
          </w:tcPr>
          <w:p w14:paraId="6500B277" w14:textId="77777777" w:rsidR="000B0CA5" w:rsidRDefault="000B0CA5" w:rsidP="00F9588C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AB4518" w14:textId="77777777" w:rsidR="0004105D" w:rsidRDefault="0004105D" w:rsidP="00F9588C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4E68EB3" w14:textId="77777777" w:rsidR="0004105D" w:rsidRPr="0004105D" w:rsidRDefault="0004105D" w:rsidP="00F9588C">
            <w:pPr>
              <w:ind w:right="16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E7B3D0" w14:textId="2F656471" w:rsidR="00D23EE7" w:rsidRPr="00B01AA9" w:rsidRDefault="00D23EE7" w:rsidP="00332935">
      <w:pPr>
        <w:ind w:right="118"/>
        <w:jc w:val="center"/>
        <w:rPr>
          <w:rFonts w:ascii="HG丸ｺﾞｼｯｸM-PRO" w:eastAsia="HG丸ｺﾞｼｯｸM-PRO" w:hAnsi="HG丸ｺﾞｼｯｸM-PRO"/>
          <w:b/>
        </w:rPr>
      </w:pPr>
      <w:r w:rsidRPr="00B01AA9">
        <w:rPr>
          <w:rFonts w:ascii="HG丸ｺﾞｼｯｸM-PRO" w:eastAsia="HG丸ｺﾞｼｯｸM-PRO" w:hAnsi="HG丸ｺﾞｼｯｸM-PRO" w:hint="eastAsia"/>
          <w:b/>
        </w:rPr>
        <w:t>ご協力ありがとうございました</w:t>
      </w:r>
      <w:r w:rsidR="00332935" w:rsidRPr="00B01AA9">
        <w:rPr>
          <w:rFonts w:ascii="HG丸ｺﾞｼｯｸM-PRO" w:eastAsia="HG丸ｺﾞｼｯｸM-PRO" w:hAnsi="HG丸ｺﾞｼｯｸM-PRO" w:hint="eastAsia"/>
          <w:b/>
        </w:rPr>
        <w:t>。またの</w:t>
      </w:r>
      <w:r w:rsidR="00196257">
        <w:rPr>
          <w:rFonts w:ascii="HG丸ｺﾞｼｯｸM-PRO" w:eastAsia="HG丸ｺﾞｼｯｸM-PRO" w:hAnsi="HG丸ｺﾞｼｯｸM-PRO" w:hint="eastAsia"/>
          <w:b/>
        </w:rPr>
        <w:t>ご来訪</w:t>
      </w:r>
      <w:r w:rsidR="00332935" w:rsidRPr="00B01AA9">
        <w:rPr>
          <w:rFonts w:ascii="HG丸ｺﾞｼｯｸM-PRO" w:eastAsia="HG丸ｺﾞｼｯｸM-PRO" w:hAnsi="HG丸ｺﾞｼｯｸM-PRO" w:hint="eastAsia"/>
          <w:b/>
        </w:rPr>
        <w:t>をお待ちしております。</w:t>
      </w:r>
    </w:p>
    <w:sectPr w:rsidR="00D23EE7" w:rsidRPr="00B01AA9" w:rsidSect="000B0CA5">
      <w:pgSz w:w="11906" w:h="16838"/>
      <w:pgMar w:top="28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C716" w14:textId="77777777" w:rsidR="002B54F2" w:rsidRDefault="002B54F2" w:rsidP="00123186">
      <w:r>
        <w:separator/>
      </w:r>
    </w:p>
  </w:endnote>
  <w:endnote w:type="continuationSeparator" w:id="0">
    <w:p w14:paraId="74175964" w14:textId="77777777" w:rsidR="002B54F2" w:rsidRDefault="002B54F2" w:rsidP="0012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8B3C" w14:textId="77777777" w:rsidR="002B54F2" w:rsidRDefault="002B54F2" w:rsidP="00123186">
      <w:r>
        <w:separator/>
      </w:r>
    </w:p>
  </w:footnote>
  <w:footnote w:type="continuationSeparator" w:id="0">
    <w:p w14:paraId="21EF62DB" w14:textId="77777777" w:rsidR="002B54F2" w:rsidRDefault="002B54F2" w:rsidP="0012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69B7"/>
    <w:multiLevelType w:val="hybridMultilevel"/>
    <w:tmpl w:val="4F0856B0"/>
    <w:lvl w:ilvl="0" w:tplc="5DC22EF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963A6E"/>
    <w:multiLevelType w:val="hybridMultilevel"/>
    <w:tmpl w:val="985EDAF0"/>
    <w:lvl w:ilvl="0" w:tplc="5B8C5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90333F"/>
    <w:multiLevelType w:val="hybridMultilevel"/>
    <w:tmpl w:val="4E5C9E86"/>
    <w:lvl w:ilvl="0" w:tplc="2314375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540BB"/>
    <w:multiLevelType w:val="hybridMultilevel"/>
    <w:tmpl w:val="1FD48CF8"/>
    <w:lvl w:ilvl="0" w:tplc="43E62560">
      <w:start w:val="1"/>
      <w:numFmt w:val="decimalEnclosedCircle"/>
      <w:lvlText w:val="%1"/>
      <w:lvlJc w:val="left"/>
      <w:pPr>
        <w:ind w:left="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1" w:hanging="420"/>
      </w:pPr>
    </w:lvl>
  </w:abstractNum>
  <w:abstractNum w:abstractNumId="4" w15:restartNumberingAfterBreak="0">
    <w:nsid w:val="46F8692A"/>
    <w:multiLevelType w:val="hybridMultilevel"/>
    <w:tmpl w:val="80608BAC"/>
    <w:lvl w:ilvl="0" w:tplc="B9D47CD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977A66"/>
    <w:multiLevelType w:val="hybridMultilevel"/>
    <w:tmpl w:val="587ABE7E"/>
    <w:lvl w:ilvl="0" w:tplc="28EC41B6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297846">
    <w:abstractNumId w:val="2"/>
  </w:num>
  <w:num w:numId="2" w16cid:durableId="1748267294">
    <w:abstractNumId w:val="1"/>
  </w:num>
  <w:num w:numId="3" w16cid:durableId="1637176241">
    <w:abstractNumId w:val="3"/>
  </w:num>
  <w:num w:numId="4" w16cid:durableId="815948970">
    <w:abstractNumId w:val="5"/>
  </w:num>
  <w:num w:numId="5" w16cid:durableId="162480300">
    <w:abstractNumId w:val="0"/>
  </w:num>
  <w:num w:numId="6" w16cid:durableId="2032220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B3"/>
    <w:rsid w:val="00027200"/>
    <w:rsid w:val="0004105D"/>
    <w:rsid w:val="00056F69"/>
    <w:rsid w:val="00067E59"/>
    <w:rsid w:val="0008150F"/>
    <w:rsid w:val="000B0CA5"/>
    <w:rsid w:val="000B641B"/>
    <w:rsid w:val="000F7FEC"/>
    <w:rsid w:val="00104AF5"/>
    <w:rsid w:val="0010679B"/>
    <w:rsid w:val="00123186"/>
    <w:rsid w:val="00132A0B"/>
    <w:rsid w:val="001439A9"/>
    <w:rsid w:val="00143F44"/>
    <w:rsid w:val="00196257"/>
    <w:rsid w:val="001A28D8"/>
    <w:rsid w:val="001A7BF5"/>
    <w:rsid w:val="001D4CB4"/>
    <w:rsid w:val="001E6244"/>
    <w:rsid w:val="001F036D"/>
    <w:rsid w:val="00201534"/>
    <w:rsid w:val="00214AD5"/>
    <w:rsid w:val="002A4B26"/>
    <w:rsid w:val="002B3840"/>
    <w:rsid w:val="002B54F2"/>
    <w:rsid w:val="002D3955"/>
    <w:rsid w:val="002F7390"/>
    <w:rsid w:val="0031597C"/>
    <w:rsid w:val="00317CE6"/>
    <w:rsid w:val="00332935"/>
    <w:rsid w:val="00361BEF"/>
    <w:rsid w:val="00363919"/>
    <w:rsid w:val="003677F8"/>
    <w:rsid w:val="003A7955"/>
    <w:rsid w:val="003F5E5F"/>
    <w:rsid w:val="0041019E"/>
    <w:rsid w:val="0041495B"/>
    <w:rsid w:val="004E4D09"/>
    <w:rsid w:val="005152D0"/>
    <w:rsid w:val="0056059D"/>
    <w:rsid w:val="005649EA"/>
    <w:rsid w:val="005820D4"/>
    <w:rsid w:val="005955EC"/>
    <w:rsid w:val="005C3445"/>
    <w:rsid w:val="005D4AF4"/>
    <w:rsid w:val="0062631E"/>
    <w:rsid w:val="006335ED"/>
    <w:rsid w:val="006653F3"/>
    <w:rsid w:val="006823F8"/>
    <w:rsid w:val="00703D98"/>
    <w:rsid w:val="0078399C"/>
    <w:rsid w:val="007B4D7E"/>
    <w:rsid w:val="007C2896"/>
    <w:rsid w:val="007C4D91"/>
    <w:rsid w:val="007D415D"/>
    <w:rsid w:val="007F55B2"/>
    <w:rsid w:val="007F6C7F"/>
    <w:rsid w:val="00812DE9"/>
    <w:rsid w:val="00813C36"/>
    <w:rsid w:val="00820FE8"/>
    <w:rsid w:val="0085304D"/>
    <w:rsid w:val="00855A68"/>
    <w:rsid w:val="00864E7C"/>
    <w:rsid w:val="00871CB3"/>
    <w:rsid w:val="00882667"/>
    <w:rsid w:val="008A60E9"/>
    <w:rsid w:val="008E7D85"/>
    <w:rsid w:val="00945CEF"/>
    <w:rsid w:val="009B3044"/>
    <w:rsid w:val="009B7CF8"/>
    <w:rsid w:val="009E2FA1"/>
    <w:rsid w:val="009E54F1"/>
    <w:rsid w:val="00A031C2"/>
    <w:rsid w:val="00A27A12"/>
    <w:rsid w:val="00A67BA4"/>
    <w:rsid w:val="00A70D7D"/>
    <w:rsid w:val="00A94DA2"/>
    <w:rsid w:val="00AF27A9"/>
    <w:rsid w:val="00AF436E"/>
    <w:rsid w:val="00B01AA9"/>
    <w:rsid w:val="00B62C07"/>
    <w:rsid w:val="00B770F3"/>
    <w:rsid w:val="00B91B7C"/>
    <w:rsid w:val="00B934E8"/>
    <w:rsid w:val="00BA028C"/>
    <w:rsid w:val="00BE4960"/>
    <w:rsid w:val="00C03C34"/>
    <w:rsid w:val="00C35064"/>
    <w:rsid w:val="00C912F1"/>
    <w:rsid w:val="00CA441E"/>
    <w:rsid w:val="00CA5B7F"/>
    <w:rsid w:val="00CB207F"/>
    <w:rsid w:val="00CE643E"/>
    <w:rsid w:val="00D07600"/>
    <w:rsid w:val="00D1787A"/>
    <w:rsid w:val="00D23EE7"/>
    <w:rsid w:val="00DF1FEF"/>
    <w:rsid w:val="00E04390"/>
    <w:rsid w:val="00F057AD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BD0F84"/>
  <w15:docId w15:val="{F2841C40-8204-412F-8274-FE35DE4B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186"/>
  </w:style>
  <w:style w:type="paragraph" w:styleId="a6">
    <w:name w:val="footer"/>
    <w:basedOn w:val="a"/>
    <w:link w:val="a7"/>
    <w:uiPriority w:val="99"/>
    <w:unhideWhenUsed/>
    <w:rsid w:val="00123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29C4-2271-4AF7-BD2E-ED64FB1D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2025-07-29T05:52:00Z</cp:lastPrinted>
  <dcterms:created xsi:type="dcterms:W3CDTF">2025-07-29T05:21:00Z</dcterms:created>
  <dcterms:modified xsi:type="dcterms:W3CDTF">2025-07-30T01:59:00Z</dcterms:modified>
</cp:coreProperties>
</file>