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86C5" w14:textId="77777777" w:rsidR="00945CEF" w:rsidRPr="00B01AA9" w:rsidRDefault="00A94DA2" w:rsidP="00945CE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01AA9">
        <w:rPr>
          <w:rFonts w:ascii="HG丸ｺﾞｼｯｸM-PRO" w:eastAsia="HG丸ｺﾞｼｯｸM-PRO" w:hAnsi="HG丸ｺﾞｼｯｸM-PRO" w:hint="eastAsia"/>
          <w:sz w:val="28"/>
          <w:szCs w:val="28"/>
        </w:rPr>
        <w:t>バスツアー参加者アンケート</w:t>
      </w:r>
    </w:p>
    <w:p w14:paraId="0E6C3485" w14:textId="55B01EAB" w:rsidR="00A94DA2" w:rsidRPr="00B01AA9" w:rsidRDefault="00A94DA2" w:rsidP="00A94DA2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B01AA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団体名　　　　　</w:t>
      </w:r>
      <w:r w:rsidR="007D415D" w:rsidRPr="00B01AA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</w:t>
      </w:r>
      <w:r w:rsidR="000B0CA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7D415D" w:rsidRPr="00B01AA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68279D05" w14:textId="77777777" w:rsidR="006823F8" w:rsidRPr="00B01AA9" w:rsidRDefault="00A94DA2" w:rsidP="00A94DA2">
      <w:pPr>
        <w:rPr>
          <w:rFonts w:ascii="HG丸ｺﾞｼｯｸM-PRO" w:eastAsia="HG丸ｺﾞｼｯｸM-PRO" w:hAnsi="HG丸ｺﾞｼｯｸM-PRO"/>
          <w:b/>
          <w:szCs w:val="21"/>
        </w:rPr>
      </w:pPr>
      <w:r w:rsidRPr="00B01AA9">
        <w:rPr>
          <w:rFonts w:ascii="HG丸ｺﾞｼｯｸM-PRO" w:eastAsia="HG丸ｺﾞｼｯｸM-PRO" w:hAnsi="HG丸ｺﾞｼｯｸM-PRO" w:hint="eastAsia"/>
          <w:b/>
          <w:szCs w:val="21"/>
        </w:rPr>
        <w:t>このたびは、加西市にお越しくださりありがとうございます。お手数です</w:t>
      </w:r>
      <w:r w:rsidR="00332935" w:rsidRPr="00B01AA9">
        <w:rPr>
          <w:rFonts w:ascii="HG丸ｺﾞｼｯｸM-PRO" w:eastAsia="HG丸ｺﾞｼｯｸM-PRO" w:hAnsi="HG丸ｺﾞｼｯｸM-PRO" w:hint="eastAsia"/>
          <w:b/>
          <w:szCs w:val="21"/>
        </w:rPr>
        <w:t>が</w:t>
      </w:r>
      <w:r w:rsidRPr="00B01AA9">
        <w:rPr>
          <w:rFonts w:ascii="HG丸ｺﾞｼｯｸM-PRO" w:eastAsia="HG丸ｺﾞｼｯｸM-PRO" w:hAnsi="HG丸ｺﾞｼｯｸM-PRO" w:hint="eastAsia"/>
          <w:b/>
          <w:szCs w:val="21"/>
        </w:rPr>
        <w:t>アンケートにご協力ください。</w:t>
      </w:r>
    </w:p>
    <w:p w14:paraId="52BFA653" w14:textId="77777777" w:rsidR="00D1787A" w:rsidRPr="00B01AA9" w:rsidRDefault="00D1787A" w:rsidP="00A94DA2">
      <w:pPr>
        <w:spacing w:line="1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1D5CB25E" w14:textId="4D7E784C" w:rsidR="00143F44" w:rsidRPr="00B01AA9" w:rsidRDefault="00871CB3" w:rsidP="00820FE8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今回のバス旅行で訪問された</w:t>
      </w:r>
      <w:r w:rsidR="00361BEF" w:rsidRPr="00B01AA9">
        <w:rPr>
          <w:rFonts w:ascii="HG丸ｺﾞｼｯｸM-PRO" w:eastAsia="HG丸ｺﾞｼｯｸM-PRO" w:hAnsi="HG丸ｺﾞｼｯｸM-PRO" w:hint="eastAsia"/>
        </w:rPr>
        <w:t>観光施設</w:t>
      </w:r>
      <w:r w:rsidR="005152D0" w:rsidRPr="00B01AA9">
        <w:rPr>
          <w:rFonts w:ascii="HG丸ｺﾞｼｯｸM-PRO" w:eastAsia="HG丸ｺﾞｼｯｸM-PRO" w:hAnsi="HG丸ｺﾞｼｯｸM-PRO" w:hint="eastAsia"/>
        </w:rPr>
        <w:t>の</w:t>
      </w:r>
      <w:r w:rsidR="001439A9" w:rsidRPr="00B01AA9">
        <w:rPr>
          <w:rFonts w:ascii="HG丸ｺﾞｼｯｸM-PRO" w:eastAsia="HG丸ｺﾞｼｯｸM-PRO" w:hAnsi="HG丸ｺﾞｼｯｸM-PRO" w:hint="eastAsia"/>
        </w:rPr>
        <w:t>感想とその理由等をお聞かせください。</w:t>
      </w:r>
    </w:p>
    <w:p w14:paraId="45E831CB" w14:textId="07D9C7E4" w:rsidR="005152D0" w:rsidRPr="00B01AA9" w:rsidRDefault="00C35064" w:rsidP="005152D0">
      <w:pPr>
        <w:ind w:right="1680"/>
        <w:rPr>
          <w:rFonts w:ascii="HG丸ｺﾞｼｯｸM-PRO" w:eastAsia="HG丸ｺﾞｼｯｸM-PRO" w:hAnsi="HG丸ｺﾞｼｯｸM-PRO"/>
        </w:rPr>
      </w:pPr>
      <w:bookmarkStart w:id="0" w:name="_Hlk161482082"/>
      <w:r w:rsidRPr="00B01AA9">
        <w:rPr>
          <w:rFonts w:ascii="HG丸ｺﾞｼｯｸM-PRO" w:eastAsia="HG丸ｺﾞｼｯｸM-PRO" w:hAnsi="HG丸ｺﾞｼｯｸM-PRO" w:hint="eastAsia"/>
        </w:rPr>
        <w:t>【</w:t>
      </w:r>
      <w:r w:rsidR="00F057AD" w:rsidRPr="00B01AA9">
        <w:rPr>
          <w:rFonts w:ascii="HG丸ｺﾞｼｯｸM-PRO" w:eastAsia="HG丸ｺﾞｼｯｸM-PRO" w:hAnsi="HG丸ｺﾞｼｯｸM-PRO" w:hint="eastAsia"/>
        </w:rPr>
        <w:t>飲食・宿泊</w:t>
      </w:r>
      <w:r w:rsidRPr="00B01AA9">
        <w:rPr>
          <w:rFonts w:ascii="HG丸ｺﾞｼｯｸM-PRO" w:eastAsia="HG丸ｺﾞｼｯｸM-PRO" w:hAnsi="HG丸ｺﾞｼｯｸM-PRO" w:hint="eastAsia"/>
        </w:rPr>
        <w:t>】</w:t>
      </w:r>
      <w:r w:rsidR="005152D0" w:rsidRPr="00B01AA9">
        <w:rPr>
          <w:rFonts w:ascii="HG丸ｺﾞｼｯｸM-PRO" w:eastAsia="HG丸ｺﾞｼｯｸM-PRO" w:hAnsi="HG丸ｺﾞｼｯｸM-PRO" w:hint="eastAsia"/>
        </w:rPr>
        <w:t>（</w:t>
      </w:r>
      <w:r w:rsidR="005152D0" w:rsidRPr="00B01AA9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</w:t>
      </w:r>
      <w:r w:rsidR="005152D0" w:rsidRPr="00B01AA9">
        <w:rPr>
          <w:rFonts w:ascii="HG丸ｺﾞｼｯｸM-PRO" w:eastAsia="HG丸ｺﾞｼｯｸM-PRO" w:hAnsi="HG丸ｺﾞｼｯｸM-PRO" w:hint="eastAsia"/>
        </w:rPr>
        <w:t>）</w:t>
      </w:r>
    </w:p>
    <w:p w14:paraId="4BB46116" w14:textId="6FE5245C" w:rsidR="00AF27A9" w:rsidRPr="00B01AA9" w:rsidRDefault="005152D0" w:rsidP="005152D0">
      <w:pPr>
        <w:ind w:right="1680" w:firstLineChars="100" w:firstLine="21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（　1．満足　2．やや満足　3．普通　4．やや不満　5．不満　）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27A12" w:rsidRPr="00B01AA9" w14:paraId="50FE4399" w14:textId="77777777" w:rsidTr="000B0CA5">
        <w:trPr>
          <w:trHeight w:val="689"/>
        </w:trPr>
        <w:tc>
          <w:tcPr>
            <w:tcW w:w="10490" w:type="dxa"/>
          </w:tcPr>
          <w:p w14:paraId="7F3936F5" w14:textId="3232DACB" w:rsidR="00BA028C" w:rsidRPr="00B01AA9" w:rsidRDefault="00BA028C" w:rsidP="0041495B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B688A55" w14:textId="77777777" w:rsidR="005152D0" w:rsidRPr="000B0CA5" w:rsidRDefault="005152D0" w:rsidP="005152D0">
      <w:pPr>
        <w:ind w:right="1680"/>
        <w:rPr>
          <w:rFonts w:ascii="HG丸ｺﾞｼｯｸM-PRO" w:eastAsia="HG丸ｺﾞｼｯｸM-PRO" w:hAnsi="HG丸ｺﾞｼｯｸM-PRO" w:hint="eastAsia"/>
          <w:sz w:val="14"/>
          <w:szCs w:val="16"/>
        </w:rPr>
      </w:pPr>
    </w:p>
    <w:p w14:paraId="72B09B4B" w14:textId="5A3DE1FD" w:rsidR="005152D0" w:rsidRPr="00B01AA9" w:rsidRDefault="005152D0" w:rsidP="005152D0">
      <w:pPr>
        <w:ind w:right="168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【観光施設①】（</w:t>
      </w:r>
      <w:r w:rsidRPr="00B01AA9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</w:t>
      </w:r>
      <w:r w:rsidRPr="00B01AA9">
        <w:rPr>
          <w:rFonts w:ascii="HG丸ｺﾞｼｯｸM-PRO" w:eastAsia="HG丸ｺﾞｼｯｸM-PRO" w:hAnsi="HG丸ｺﾞｼｯｸM-PRO" w:hint="eastAsia"/>
        </w:rPr>
        <w:t>）</w:t>
      </w:r>
    </w:p>
    <w:p w14:paraId="7A9B838A" w14:textId="5EF4DC34" w:rsidR="005152D0" w:rsidRPr="00B01AA9" w:rsidRDefault="005152D0" w:rsidP="005152D0">
      <w:pPr>
        <w:ind w:right="1680" w:firstLineChars="100" w:firstLine="21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（　1．満足　2．やや満足　3．普通　4．やや不満　5．不満　）</w:t>
      </w:r>
    </w:p>
    <w:tbl>
      <w:tblPr>
        <w:tblW w:w="104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8"/>
      </w:tblGrid>
      <w:tr w:rsidR="005152D0" w:rsidRPr="00B01AA9" w14:paraId="45291AF1" w14:textId="77777777" w:rsidTr="000B0CA5">
        <w:trPr>
          <w:trHeight w:val="692"/>
        </w:trPr>
        <w:tc>
          <w:tcPr>
            <w:tcW w:w="10488" w:type="dxa"/>
          </w:tcPr>
          <w:p w14:paraId="3B123933" w14:textId="77777777" w:rsidR="005152D0" w:rsidRPr="00B01AA9" w:rsidRDefault="005152D0" w:rsidP="00FF7F84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28BF703" w14:textId="77777777" w:rsidR="005152D0" w:rsidRPr="00B01AA9" w:rsidRDefault="005152D0" w:rsidP="005152D0">
      <w:pPr>
        <w:ind w:right="1680"/>
        <w:rPr>
          <w:rFonts w:ascii="HG丸ｺﾞｼｯｸM-PRO" w:eastAsia="HG丸ｺﾞｼｯｸM-PRO" w:hAnsi="HG丸ｺﾞｼｯｸM-PRO"/>
        </w:rPr>
      </w:pPr>
    </w:p>
    <w:p w14:paraId="5E900A8D" w14:textId="440865EB" w:rsidR="005152D0" w:rsidRPr="00B01AA9" w:rsidRDefault="005152D0" w:rsidP="005152D0">
      <w:pPr>
        <w:ind w:right="168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【観光施設②】（</w:t>
      </w:r>
      <w:r w:rsidRPr="00B01AA9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</w:t>
      </w:r>
      <w:r w:rsidRPr="00B01AA9">
        <w:rPr>
          <w:rFonts w:ascii="HG丸ｺﾞｼｯｸM-PRO" w:eastAsia="HG丸ｺﾞｼｯｸM-PRO" w:hAnsi="HG丸ｺﾞｼｯｸM-PRO" w:hint="eastAsia"/>
        </w:rPr>
        <w:t>）</w:t>
      </w:r>
    </w:p>
    <w:p w14:paraId="56F1A29B" w14:textId="77777777" w:rsidR="005152D0" w:rsidRPr="00B01AA9" w:rsidRDefault="005152D0" w:rsidP="005152D0">
      <w:pPr>
        <w:ind w:right="1680" w:firstLineChars="100" w:firstLine="21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（　1．満足　2．やや満足　3．普通　4．やや不満　5．不満　）</w:t>
      </w:r>
    </w:p>
    <w:tbl>
      <w:tblPr>
        <w:tblW w:w="104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8"/>
      </w:tblGrid>
      <w:tr w:rsidR="005152D0" w:rsidRPr="00B01AA9" w14:paraId="59C84A58" w14:textId="77777777" w:rsidTr="000B0CA5">
        <w:trPr>
          <w:trHeight w:val="692"/>
        </w:trPr>
        <w:tc>
          <w:tcPr>
            <w:tcW w:w="10488" w:type="dxa"/>
          </w:tcPr>
          <w:p w14:paraId="0EF7F6EB" w14:textId="77777777" w:rsidR="005152D0" w:rsidRPr="00B01AA9" w:rsidRDefault="005152D0" w:rsidP="00FF7F84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</w:tbl>
    <w:p w14:paraId="4EC1A9D5" w14:textId="77777777" w:rsidR="000B0CA5" w:rsidRPr="00B01AA9" w:rsidRDefault="000B0CA5" w:rsidP="000B0CA5">
      <w:pPr>
        <w:ind w:right="1680"/>
        <w:rPr>
          <w:rFonts w:ascii="HG丸ｺﾞｼｯｸM-PRO" w:eastAsia="HG丸ｺﾞｼｯｸM-PRO" w:hAnsi="HG丸ｺﾞｼｯｸM-PRO"/>
        </w:rPr>
      </w:pPr>
    </w:p>
    <w:p w14:paraId="769D2B90" w14:textId="1A597C0E" w:rsidR="000B0CA5" w:rsidRPr="00B01AA9" w:rsidRDefault="000B0CA5" w:rsidP="000B0CA5">
      <w:pPr>
        <w:ind w:right="168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【観光施設</w:t>
      </w:r>
      <w:r>
        <w:rPr>
          <w:rFonts w:ascii="HG丸ｺﾞｼｯｸM-PRO" w:eastAsia="HG丸ｺﾞｼｯｸM-PRO" w:hAnsi="HG丸ｺﾞｼｯｸM-PRO" w:hint="eastAsia"/>
        </w:rPr>
        <w:t>③</w:t>
      </w:r>
      <w:r w:rsidRPr="00B01AA9">
        <w:rPr>
          <w:rFonts w:ascii="HG丸ｺﾞｼｯｸM-PRO" w:eastAsia="HG丸ｺﾞｼｯｸM-PRO" w:hAnsi="HG丸ｺﾞｼｯｸM-PRO" w:hint="eastAsia"/>
        </w:rPr>
        <w:t>】（</w:t>
      </w:r>
      <w:r w:rsidRPr="00B01AA9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　　　　　　　　　　</w:t>
      </w:r>
      <w:r w:rsidRPr="00B01AA9">
        <w:rPr>
          <w:rFonts w:ascii="HG丸ｺﾞｼｯｸM-PRO" w:eastAsia="HG丸ｺﾞｼｯｸM-PRO" w:hAnsi="HG丸ｺﾞｼｯｸM-PRO" w:hint="eastAsia"/>
        </w:rPr>
        <w:t>）</w:t>
      </w:r>
    </w:p>
    <w:p w14:paraId="069D35B1" w14:textId="77777777" w:rsidR="000B0CA5" w:rsidRPr="00B01AA9" w:rsidRDefault="000B0CA5" w:rsidP="000B0CA5">
      <w:pPr>
        <w:ind w:right="1680" w:firstLineChars="100" w:firstLine="21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（　1．満足　2．やや満足　3．普通　4．やや不満　5．不満　）</w:t>
      </w:r>
    </w:p>
    <w:tbl>
      <w:tblPr>
        <w:tblW w:w="104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8"/>
      </w:tblGrid>
      <w:tr w:rsidR="000B0CA5" w:rsidRPr="00B01AA9" w14:paraId="17C07259" w14:textId="77777777" w:rsidTr="000B0CA5">
        <w:trPr>
          <w:trHeight w:val="692"/>
        </w:trPr>
        <w:tc>
          <w:tcPr>
            <w:tcW w:w="10488" w:type="dxa"/>
          </w:tcPr>
          <w:p w14:paraId="58217CE0" w14:textId="77777777" w:rsidR="000B0CA5" w:rsidRPr="00B01AA9" w:rsidRDefault="000B0CA5" w:rsidP="00F9588C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B34C8D3" w14:textId="77777777" w:rsidR="007F55B2" w:rsidRPr="000B0CA5" w:rsidRDefault="007F55B2" w:rsidP="007F55B2">
      <w:pPr>
        <w:spacing w:line="160" w:lineRule="exact"/>
        <w:ind w:right="1678"/>
        <w:rPr>
          <w:rFonts w:ascii="HG丸ｺﾞｼｯｸM-PRO" w:eastAsia="HG丸ｺﾞｼｯｸM-PRO" w:hAnsi="HG丸ｺﾞｼｯｸM-PRO"/>
        </w:rPr>
      </w:pPr>
    </w:p>
    <w:p w14:paraId="23092045" w14:textId="77777777" w:rsidR="005649EA" w:rsidRPr="00B01AA9" w:rsidRDefault="005649EA" w:rsidP="005649EA">
      <w:pPr>
        <w:ind w:right="168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●お土産</w:t>
      </w:r>
      <w:r w:rsidR="00864E7C" w:rsidRPr="00B01AA9">
        <w:rPr>
          <w:rFonts w:ascii="HG丸ｺﾞｼｯｸM-PRO" w:eastAsia="HG丸ｺﾞｼｯｸM-PRO" w:hAnsi="HG丸ｺﾞｼｯｸM-PRO" w:hint="eastAsia"/>
        </w:rPr>
        <w:t>はどこで</w:t>
      </w:r>
      <w:r w:rsidR="00214AD5" w:rsidRPr="00B01AA9">
        <w:rPr>
          <w:rFonts w:ascii="HG丸ｺﾞｼｯｸM-PRO" w:eastAsia="HG丸ｺﾞｼｯｸM-PRO" w:hAnsi="HG丸ｺﾞｼｯｸM-PRO" w:hint="eastAsia"/>
        </w:rPr>
        <w:t>買われましたか</w:t>
      </w:r>
      <w:r w:rsidRPr="00B01AA9">
        <w:rPr>
          <w:rFonts w:ascii="HG丸ｺﾞｼｯｸM-PRO" w:eastAsia="HG丸ｺﾞｼｯｸM-PRO" w:hAnsi="HG丸ｺﾞｼｯｸM-PRO" w:hint="eastAsia"/>
        </w:rPr>
        <w:t>。（該当する番号にすべて○をつけてください）</w:t>
      </w:r>
    </w:p>
    <w:p w14:paraId="3027B3D6" w14:textId="50D34A5E" w:rsidR="007F6C7F" w:rsidRPr="00B01AA9" w:rsidRDefault="007F6C7F" w:rsidP="00214AD5">
      <w:pPr>
        <w:jc w:val="left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 xml:space="preserve">　1．</w:t>
      </w:r>
      <w:r w:rsidR="00864E7C" w:rsidRPr="00B01AA9">
        <w:rPr>
          <w:rFonts w:ascii="HG丸ｺﾞｼｯｸM-PRO" w:eastAsia="HG丸ｺﾞｼｯｸM-PRO" w:hAnsi="HG丸ｺﾞｼｯｸM-PRO" w:hint="eastAsia"/>
        </w:rPr>
        <w:t>加西市</w:t>
      </w:r>
      <w:r w:rsidR="001439A9" w:rsidRPr="00B01AA9">
        <w:rPr>
          <w:rFonts w:ascii="HG丸ｺﾞｼｯｸM-PRO" w:eastAsia="HG丸ｺﾞｼｯｸM-PRO" w:hAnsi="HG丸ｺﾞｼｯｸM-PRO" w:hint="eastAsia"/>
        </w:rPr>
        <w:t>内</w:t>
      </w:r>
      <w:r w:rsidRPr="00B01AA9">
        <w:rPr>
          <w:rFonts w:ascii="HG丸ｺﾞｼｯｸM-PRO" w:eastAsia="HG丸ｺﾞｼｯｸM-PRO" w:hAnsi="HG丸ｺﾞｼｯｸM-PRO" w:hint="eastAsia"/>
        </w:rPr>
        <w:t xml:space="preserve">　2．</w:t>
      </w:r>
      <w:r w:rsidR="001439A9" w:rsidRPr="00B01AA9">
        <w:rPr>
          <w:rFonts w:ascii="HG丸ｺﾞｼｯｸM-PRO" w:eastAsia="HG丸ｺﾞｼｯｸM-PRO" w:hAnsi="HG丸ｺﾞｼｯｸM-PRO" w:hint="eastAsia"/>
        </w:rPr>
        <w:t>サービスエリア（　　　　　SA）　3．その他（</w:t>
      </w:r>
      <w:r w:rsidR="00864E7C" w:rsidRPr="00B01AA9">
        <w:rPr>
          <w:rFonts w:ascii="HG丸ｺﾞｼｯｸM-PRO" w:eastAsia="HG丸ｺﾞｼｯｸM-PRO" w:hAnsi="HG丸ｺﾞｼｯｸM-PRO" w:hint="eastAsia"/>
        </w:rPr>
        <w:t xml:space="preserve">　　　</w:t>
      </w:r>
      <w:r w:rsidR="001439A9" w:rsidRPr="00B01AA9">
        <w:rPr>
          <w:rFonts w:ascii="HG丸ｺﾞｼｯｸM-PRO" w:eastAsia="HG丸ｺﾞｼｯｸM-PRO" w:hAnsi="HG丸ｺﾞｼｯｸM-PRO" w:hint="eastAsia"/>
        </w:rPr>
        <w:t xml:space="preserve">　　　　</w:t>
      </w:r>
      <w:r w:rsidR="00864E7C" w:rsidRPr="00B01AA9">
        <w:rPr>
          <w:rFonts w:ascii="HG丸ｺﾞｼｯｸM-PRO" w:eastAsia="HG丸ｺﾞｼｯｸM-PRO" w:hAnsi="HG丸ｺﾞｼｯｸM-PRO" w:hint="eastAsia"/>
        </w:rPr>
        <w:t xml:space="preserve">　）</w:t>
      </w:r>
      <w:r w:rsidR="0041495B" w:rsidRPr="00B01AA9">
        <w:rPr>
          <w:rFonts w:ascii="HG丸ｺﾞｼｯｸM-PRO" w:eastAsia="HG丸ｺﾞｼｯｸM-PRO" w:hAnsi="HG丸ｺﾞｼｯｸM-PRO" w:hint="eastAsia"/>
        </w:rPr>
        <w:t xml:space="preserve">　4</w:t>
      </w:r>
      <w:r w:rsidR="001439A9" w:rsidRPr="00B01AA9">
        <w:rPr>
          <w:rFonts w:ascii="HG丸ｺﾞｼｯｸM-PRO" w:eastAsia="HG丸ｺﾞｼｯｸM-PRO" w:hAnsi="HG丸ｺﾞｼｯｸM-PRO" w:hint="eastAsia"/>
        </w:rPr>
        <w:t>．買わなかった</w:t>
      </w:r>
    </w:p>
    <w:p w14:paraId="7E2AD821" w14:textId="77777777" w:rsidR="00332935" w:rsidRPr="00B01AA9" w:rsidRDefault="00332935" w:rsidP="00332935">
      <w:pPr>
        <w:spacing w:line="160" w:lineRule="exact"/>
        <w:jc w:val="left"/>
        <w:rPr>
          <w:rFonts w:ascii="HG丸ｺﾞｼｯｸM-PRO" w:eastAsia="HG丸ｺﾞｼｯｸM-PRO" w:hAnsi="HG丸ｺﾞｼｯｸM-PRO"/>
        </w:rPr>
      </w:pPr>
    </w:p>
    <w:p w14:paraId="4CB25D74" w14:textId="77777777" w:rsidR="00214AD5" w:rsidRPr="00B01AA9" w:rsidRDefault="00864E7C" w:rsidP="00214AD5">
      <w:pPr>
        <w:ind w:right="1680"/>
        <w:jc w:val="left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＜加西市でお土産を買われた方にお聞きします。＞</w:t>
      </w:r>
    </w:p>
    <w:p w14:paraId="71B80188" w14:textId="63ADD63F" w:rsidR="00864E7C" w:rsidRPr="00B01AA9" w:rsidRDefault="00864E7C" w:rsidP="00864E7C">
      <w:pPr>
        <w:ind w:right="168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●加西市でお土産として何を買われましたか。</w:t>
      </w:r>
      <w:r w:rsidR="005152D0" w:rsidRPr="00B01AA9">
        <w:rPr>
          <w:rFonts w:ascii="HG丸ｺﾞｼｯｸM-PRO" w:eastAsia="HG丸ｺﾞｼｯｸM-PRO" w:hAnsi="HG丸ｺﾞｼｯｸM-PRO" w:hint="eastAsia"/>
        </w:rPr>
        <w:t>（複数回答可）</w:t>
      </w:r>
    </w:p>
    <w:p w14:paraId="3B1FA8CE" w14:textId="77777777" w:rsidR="00864E7C" w:rsidRPr="00B01AA9" w:rsidRDefault="00864E7C" w:rsidP="00864E7C">
      <w:pPr>
        <w:jc w:val="left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 xml:space="preserve">　1．菓子類　　2．酒類　　3．加工食品　　4．農産物　　5．その他（　　　　　</w:t>
      </w:r>
      <w:r w:rsidR="00332935" w:rsidRPr="00B01AA9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B01AA9">
        <w:rPr>
          <w:rFonts w:ascii="HG丸ｺﾞｼｯｸM-PRO" w:eastAsia="HG丸ｺﾞｼｯｸM-PRO" w:hAnsi="HG丸ｺﾞｼｯｸM-PRO" w:hint="eastAsia"/>
        </w:rPr>
        <w:t xml:space="preserve">　　）　</w:t>
      </w:r>
    </w:p>
    <w:p w14:paraId="489BBDFA" w14:textId="77777777" w:rsidR="00864E7C" w:rsidRPr="00B01AA9" w:rsidRDefault="00332935" w:rsidP="00214AD5">
      <w:pPr>
        <w:ind w:right="1680"/>
        <w:jc w:val="left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 xml:space="preserve">　お気付きになった点</w:t>
      </w:r>
    </w:p>
    <w:tbl>
      <w:tblPr>
        <w:tblW w:w="104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8"/>
      </w:tblGrid>
      <w:tr w:rsidR="00864E7C" w:rsidRPr="00B01AA9" w14:paraId="758AA9A4" w14:textId="77777777" w:rsidTr="000B0CA5">
        <w:trPr>
          <w:trHeight w:val="737"/>
        </w:trPr>
        <w:tc>
          <w:tcPr>
            <w:tcW w:w="10488" w:type="dxa"/>
          </w:tcPr>
          <w:p w14:paraId="19D4032E" w14:textId="77777777" w:rsidR="00864E7C" w:rsidRPr="00B01AA9" w:rsidRDefault="00864E7C" w:rsidP="00864E7C">
            <w:pPr>
              <w:ind w:right="1680"/>
              <w:jc w:val="left"/>
              <w:rPr>
                <w:rFonts w:ascii="HG丸ｺﾞｼｯｸM-PRO" w:eastAsia="HG丸ｺﾞｼｯｸM-PRO" w:hAnsi="HG丸ｺﾞｼｯｸM-PRO"/>
              </w:rPr>
            </w:pPr>
            <w:bookmarkStart w:id="1" w:name="_Hlk190271886"/>
          </w:p>
        </w:tc>
      </w:tr>
    </w:tbl>
    <w:bookmarkEnd w:id="1"/>
    <w:p w14:paraId="639ADFAD" w14:textId="77777777" w:rsidR="007F55B2" w:rsidRPr="00B01AA9" w:rsidRDefault="009B3044" w:rsidP="00214AD5">
      <w:pPr>
        <w:ind w:right="1680"/>
        <w:jc w:val="left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●お土産の予算はいくらぐらいでしたか？</w:t>
      </w:r>
    </w:p>
    <w:p w14:paraId="4783EDA7" w14:textId="0DAC7AB3" w:rsidR="00864E7C" w:rsidRPr="00B01AA9" w:rsidRDefault="009B3044" w:rsidP="00332935">
      <w:pPr>
        <w:ind w:right="827"/>
        <w:jc w:val="left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 xml:space="preserve">　１．</w:t>
      </w:r>
      <w:r w:rsidR="00882667" w:rsidRPr="00B01AA9">
        <w:rPr>
          <w:rFonts w:ascii="HG丸ｺﾞｼｯｸM-PRO" w:eastAsia="HG丸ｺﾞｼｯｸM-PRO" w:hAnsi="HG丸ｺﾞｼｯｸM-PRO" w:hint="eastAsia"/>
        </w:rPr>
        <w:t xml:space="preserve"> </w:t>
      </w:r>
      <w:r w:rsidRPr="00B01AA9">
        <w:rPr>
          <w:rFonts w:ascii="HG丸ｺﾞｼｯｸM-PRO" w:eastAsia="HG丸ｺﾞｼｯｸM-PRO" w:hAnsi="HG丸ｺﾞｼｯｸM-PRO" w:hint="eastAsia"/>
        </w:rPr>
        <w:t>2</w:t>
      </w:r>
      <w:r w:rsidR="007C2896" w:rsidRPr="00B01AA9">
        <w:rPr>
          <w:rFonts w:ascii="HG丸ｺﾞｼｯｸM-PRO" w:eastAsia="HG丸ｺﾞｼｯｸM-PRO" w:hAnsi="HG丸ｺﾞｼｯｸM-PRO" w:hint="eastAsia"/>
        </w:rPr>
        <w:t>,</w:t>
      </w:r>
      <w:r w:rsidRPr="00B01AA9">
        <w:rPr>
          <w:rFonts w:ascii="HG丸ｺﾞｼｯｸM-PRO" w:eastAsia="HG丸ｺﾞｼｯｸM-PRO" w:hAnsi="HG丸ｺﾞｼｯｸM-PRO" w:hint="eastAsia"/>
        </w:rPr>
        <w:t>000円</w:t>
      </w:r>
      <w:r w:rsidR="00882667">
        <w:rPr>
          <w:rFonts w:ascii="HG丸ｺﾞｼｯｸM-PRO" w:eastAsia="HG丸ｺﾞｼｯｸM-PRO" w:hAnsi="HG丸ｺﾞｼｯｸM-PRO" w:hint="eastAsia"/>
        </w:rPr>
        <w:t>以内</w:t>
      </w:r>
      <w:r w:rsidRPr="00B01AA9">
        <w:rPr>
          <w:rFonts w:ascii="HG丸ｺﾞｼｯｸM-PRO" w:eastAsia="HG丸ｺﾞｼｯｸM-PRO" w:hAnsi="HG丸ｺﾞｼｯｸM-PRO" w:hint="eastAsia"/>
        </w:rPr>
        <w:t xml:space="preserve">　　2．3</w:t>
      </w:r>
      <w:r w:rsidR="007C2896" w:rsidRPr="00B01AA9">
        <w:rPr>
          <w:rFonts w:ascii="HG丸ｺﾞｼｯｸM-PRO" w:eastAsia="HG丸ｺﾞｼｯｸM-PRO" w:hAnsi="HG丸ｺﾞｼｯｸM-PRO" w:hint="eastAsia"/>
        </w:rPr>
        <w:t>,</w:t>
      </w:r>
      <w:r w:rsidRPr="00B01AA9">
        <w:rPr>
          <w:rFonts w:ascii="HG丸ｺﾞｼｯｸM-PRO" w:eastAsia="HG丸ｺﾞｼｯｸM-PRO" w:hAnsi="HG丸ｺﾞｼｯｸM-PRO" w:hint="eastAsia"/>
        </w:rPr>
        <w:t>000円</w:t>
      </w:r>
      <w:r w:rsidR="00882667">
        <w:rPr>
          <w:rFonts w:ascii="HG丸ｺﾞｼｯｸM-PRO" w:eastAsia="HG丸ｺﾞｼｯｸM-PRO" w:hAnsi="HG丸ｺﾞｼｯｸM-PRO" w:hint="eastAsia"/>
        </w:rPr>
        <w:t>以内</w:t>
      </w:r>
      <w:r w:rsidRPr="00B01AA9">
        <w:rPr>
          <w:rFonts w:ascii="HG丸ｺﾞｼｯｸM-PRO" w:eastAsia="HG丸ｺﾞｼｯｸM-PRO" w:hAnsi="HG丸ｺﾞｼｯｸM-PRO" w:hint="eastAsia"/>
        </w:rPr>
        <w:t xml:space="preserve">　　3</w:t>
      </w:r>
      <w:r w:rsidR="00332935" w:rsidRPr="00B01AA9">
        <w:rPr>
          <w:rFonts w:ascii="HG丸ｺﾞｼｯｸM-PRO" w:eastAsia="HG丸ｺﾞｼｯｸM-PRO" w:hAnsi="HG丸ｺﾞｼｯｸM-PRO" w:hint="eastAsia"/>
        </w:rPr>
        <w:t>．</w:t>
      </w:r>
      <w:r w:rsidRPr="00B01AA9">
        <w:rPr>
          <w:rFonts w:ascii="HG丸ｺﾞｼｯｸM-PRO" w:eastAsia="HG丸ｺﾞｼｯｸM-PRO" w:hAnsi="HG丸ｺﾞｼｯｸM-PRO" w:hint="eastAsia"/>
        </w:rPr>
        <w:t>5</w:t>
      </w:r>
      <w:r w:rsidR="007C2896" w:rsidRPr="00B01AA9">
        <w:rPr>
          <w:rFonts w:ascii="HG丸ｺﾞｼｯｸM-PRO" w:eastAsia="HG丸ｺﾞｼｯｸM-PRO" w:hAnsi="HG丸ｺﾞｼｯｸM-PRO" w:hint="eastAsia"/>
        </w:rPr>
        <w:t>,</w:t>
      </w:r>
      <w:r w:rsidRPr="00B01AA9">
        <w:rPr>
          <w:rFonts w:ascii="HG丸ｺﾞｼｯｸM-PRO" w:eastAsia="HG丸ｺﾞｼｯｸM-PRO" w:hAnsi="HG丸ｺﾞｼｯｸM-PRO" w:hint="eastAsia"/>
        </w:rPr>
        <w:t>000円</w:t>
      </w:r>
      <w:r w:rsidR="00882667">
        <w:rPr>
          <w:rFonts w:ascii="HG丸ｺﾞｼｯｸM-PRO" w:eastAsia="HG丸ｺﾞｼｯｸM-PRO" w:hAnsi="HG丸ｺﾞｼｯｸM-PRO" w:hint="eastAsia"/>
        </w:rPr>
        <w:t>以内</w:t>
      </w:r>
      <w:r w:rsidRPr="00B01AA9">
        <w:rPr>
          <w:rFonts w:ascii="HG丸ｺﾞｼｯｸM-PRO" w:eastAsia="HG丸ｺﾞｼｯｸM-PRO" w:hAnsi="HG丸ｺﾞｼｯｸM-PRO" w:hint="eastAsia"/>
        </w:rPr>
        <w:t xml:space="preserve">　　4．5</w:t>
      </w:r>
      <w:r w:rsidR="007C2896" w:rsidRPr="00B01AA9">
        <w:rPr>
          <w:rFonts w:ascii="HG丸ｺﾞｼｯｸM-PRO" w:eastAsia="HG丸ｺﾞｼｯｸM-PRO" w:hAnsi="HG丸ｺﾞｼｯｸM-PRO" w:hint="eastAsia"/>
        </w:rPr>
        <w:t>,</w:t>
      </w:r>
      <w:r w:rsidRPr="00B01AA9">
        <w:rPr>
          <w:rFonts w:ascii="HG丸ｺﾞｼｯｸM-PRO" w:eastAsia="HG丸ｺﾞｼｯｸM-PRO" w:hAnsi="HG丸ｺﾞｼｯｸM-PRO" w:hint="eastAsia"/>
        </w:rPr>
        <w:t>000円以上</w:t>
      </w:r>
    </w:p>
    <w:p w14:paraId="2B40F889" w14:textId="77777777" w:rsidR="007F6C7F" w:rsidRPr="00B01AA9" w:rsidRDefault="007F6C7F" w:rsidP="007F6C7F">
      <w:pPr>
        <w:ind w:left="-24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●</w:t>
      </w:r>
      <w:r w:rsidR="00D23EE7" w:rsidRPr="00B01AA9">
        <w:rPr>
          <w:rFonts w:ascii="HG丸ｺﾞｼｯｸM-PRO" w:eastAsia="HG丸ｺﾞｼｯｸM-PRO" w:hAnsi="HG丸ｺﾞｼｯｸM-PRO" w:hint="eastAsia"/>
        </w:rPr>
        <w:t>加西市の観光、訪問施設等に対するご意見、要望等があればお聞かせください。</w:t>
      </w:r>
    </w:p>
    <w:p w14:paraId="768B6394" w14:textId="2B0BE364" w:rsidR="007F6C7F" w:rsidRPr="00B01AA9" w:rsidRDefault="007F6C7F" w:rsidP="00D23EE7">
      <w:pPr>
        <w:spacing w:line="120" w:lineRule="exact"/>
        <w:ind w:right="1678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W w:w="104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8"/>
      </w:tblGrid>
      <w:tr w:rsidR="000B0CA5" w:rsidRPr="00B01AA9" w14:paraId="5BFD414B" w14:textId="77777777" w:rsidTr="000B0CA5">
        <w:trPr>
          <w:trHeight w:val="850"/>
        </w:trPr>
        <w:tc>
          <w:tcPr>
            <w:tcW w:w="10488" w:type="dxa"/>
          </w:tcPr>
          <w:p w14:paraId="44E68EB3" w14:textId="77777777" w:rsidR="000B0CA5" w:rsidRPr="00B01AA9" w:rsidRDefault="000B0CA5" w:rsidP="00F9588C">
            <w:pPr>
              <w:ind w:right="168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7E7437A" w14:textId="77777777" w:rsidR="000B0CA5" w:rsidRPr="00B01AA9" w:rsidRDefault="000B0CA5" w:rsidP="007F6C7F">
      <w:pPr>
        <w:ind w:right="1680"/>
        <w:rPr>
          <w:rFonts w:ascii="HG丸ｺﾞｼｯｸM-PRO" w:eastAsia="HG丸ｺﾞｼｯｸM-PRO" w:hAnsi="HG丸ｺﾞｼｯｸM-PRO" w:hint="eastAsia"/>
        </w:rPr>
      </w:pPr>
    </w:p>
    <w:p w14:paraId="0AE90493" w14:textId="527818B6" w:rsidR="00A94DA2" w:rsidRPr="00B01AA9" w:rsidRDefault="00882667" w:rsidP="00A94DA2">
      <w:pPr>
        <w:pStyle w:val="a3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記入者様について</w:t>
      </w:r>
      <w:r w:rsidR="00332935" w:rsidRPr="00B01AA9">
        <w:rPr>
          <w:rFonts w:ascii="HG丸ｺﾞｼｯｸM-PRO" w:eastAsia="HG丸ｺﾞｼｯｸM-PRO" w:hAnsi="HG丸ｺﾞｼｯｸM-PRO" w:hint="eastAsia"/>
          <w:szCs w:val="21"/>
        </w:rPr>
        <w:t>お聞かせください。</w:t>
      </w:r>
    </w:p>
    <w:p w14:paraId="0F099562" w14:textId="3E1465AE" w:rsidR="00882667" w:rsidRPr="00882667" w:rsidRDefault="00A94DA2" w:rsidP="00882667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B01AA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01AA9">
        <w:rPr>
          <w:rFonts w:ascii="HG丸ｺﾞｼｯｸM-PRO" w:eastAsia="HG丸ｺﾞｼｯｸM-PRO" w:hAnsi="HG丸ｺﾞｼｯｸM-PRO" w:hint="eastAsia"/>
          <w:szCs w:val="21"/>
          <w:u w:val="single"/>
        </w:rPr>
        <w:t>年齢　　　　代</w:t>
      </w:r>
      <w:r w:rsidRPr="00B01AA9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B01AA9">
        <w:rPr>
          <w:rFonts w:ascii="HG丸ｺﾞｼｯｸM-PRO" w:eastAsia="HG丸ｺﾞｼｯｸM-PRO" w:hAnsi="HG丸ｺﾞｼｯｸM-PRO" w:hint="eastAsia"/>
          <w:szCs w:val="21"/>
          <w:u w:val="single"/>
        </w:rPr>
        <w:t>性別（男性 ・ 女性）</w:t>
      </w:r>
      <w:r w:rsidR="00882667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88266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居住地　　　</w:t>
      </w:r>
      <w:r w:rsidR="002B384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88266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都･道･府･県　　　</w:t>
      </w:r>
      <w:r w:rsidR="000B0CA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2B384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88266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市･町･村</w:t>
      </w:r>
    </w:p>
    <w:p w14:paraId="3677FB12" w14:textId="77777777" w:rsidR="00A94DA2" w:rsidRPr="00B01AA9" w:rsidRDefault="00A94DA2" w:rsidP="007F6C7F">
      <w:pPr>
        <w:ind w:right="1680"/>
        <w:rPr>
          <w:rFonts w:ascii="HG丸ｺﾞｼｯｸM-PRO" w:eastAsia="HG丸ｺﾞｼｯｸM-PRO" w:hAnsi="HG丸ｺﾞｼｯｸM-PRO"/>
        </w:rPr>
      </w:pPr>
    </w:p>
    <w:p w14:paraId="33E7B3D0" w14:textId="77777777" w:rsidR="00D23EE7" w:rsidRPr="00B01AA9" w:rsidRDefault="00D23EE7" w:rsidP="00332935">
      <w:pPr>
        <w:ind w:right="118"/>
        <w:jc w:val="center"/>
        <w:rPr>
          <w:rFonts w:ascii="HG丸ｺﾞｼｯｸM-PRO" w:eastAsia="HG丸ｺﾞｼｯｸM-PRO" w:hAnsi="HG丸ｺﾞｼｯｸM-PRO"/>
          <w:b/>
        </w:rPr>
      </w:pPr>
      <w:r w:rsidRPr="00B01AA9">
        <w:rPr>
          <w:rFonts w:ascii="HG丸ｺﾞｼｯｸM-PRO" w:eastAsia="HG丸ｺﾞｼｯｸM-PRO" w:hAnsi="HG丸ｺﾞｼｯｸM-PRO" w:hint="eastAsia"/>
          <w:b/>
        </w:rPr>
        <w:t>ご協力ありがとうございました</w:t>
      </w:r>
      <w:r w:rsidR="00332935" w:rsidRPr="00B01AA9">
        <w:rPr>
          <w:rFonts w:ascii="HG丸ｺﾞｼｯｸM-PRO" w:eastAsia="HG丸ｺﾞｼｯｸM-PRO" w:hAnsi="HG丸ｺﾞｼｯｸM-PRO" w:hint="eastAsia"/>
          <w:b/>
        </w:rPr>
        <w:t>。またのお越しをお待ちしております。</w:t>
      </w:r>
    </w:p>
    <w:sectPr w:rsidR="00D23EE7" w:rsidRPr="00B01AA9" w:rsidSect="000B0CA5">
      <w:pgSz w:w="11906" w:h="16838"/>
      <w:pgMar w:top="28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C716" w14:textId="77777777" w:rsidR="002B54F2" w:rsidRDefault="002B54F2" w:rsidP="00123186">
      <w:r>
        <w:separator/>
      </w:r>
    </w:p>
  </w:endnote>
  <w:endnote w:type="continuationSeparator" w:id="0">
    <w:p w14:paraId="74175964" w14:textId="77777777" w:rsidR="002B54F2" w:rsidRDefault="002B54F2" w:rsidP="0012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8B3C" w14:textId="77777777" w:rsidR="002B54F2" w:rsidRDefault="002B54F2" w:rsidP="00123186">
      <w:r>
        <w:separator/>
      </w:r>
    </w:p>
  </w:footnote>
  <w:footnote w:type="continuationSeparator" w:id="0">
    <w:p w14:paraId="21EF62DB" w14:textId="77777777" w:rsidR="002B54F2" w:rsidRDefault="002B54F2" w:rsidP="0012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C69B7"/>
    <w:multiLevelType w:val="hybridMultilevel"/>
    <w:tmpl w:val="4F0856B0"/>
    <w:lvl w:ilvl="0" w:tplc="5DC22EF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963A6E"/>
    <w:multiLevelType w:val="hybridMultilevel"/>
    <w:tmpl w:val="985EDAF0"/>
    <w:lvl w:ilvl="0" w:tplc="5B8C5E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90333F"/>
    <w:multiLevelType w:val="hybridMultilevel"/>
    <w:tmpl w:val="4E5C9E86"/>
    <w:lvl w:ilvl="0" w:tplc="2314375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540BB"/>
    <w:multiLevelType w:val="hybridMultilevel"/>
    <w:tmpl w:val="1FD48CF8"/>
    <w:lvl w:ilvl="0" w:tplc="43E62560">
      <w:start w:val="1"/>
      <w:numFmt w:val="decimalEnclosedCircle"/>
      <w:lvlText w:val="%1"/>
      <w:lvlJc w:val="left"/>
      <w:pPr>
        <w:ind w:left="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1" w:hanging="420"/>
      </w:pPr>
    </w:lvl>
    <w:lvl w:ilvl="3" w:tplc="0409000F" w:tentative="1">
      <w:start w:val="1"/>
      <w:numFmt w:val="decimal"/>
      <w:lvlText w:val="%4."/>
      <w:lvlJc w:val="left"/>
      <w:pPr>
        <w:ind w:left="1641" w:hanging="420"/>
      </w:pPr>
    </w:lvl>
    <w:lvl w:ilvl="4" w:tplc="04090017" w:tentative="1">
      <w:start w:val="1"/>
      <w:numFmt w:val="aiueoFullWidth"/>
      <w:lvlText w:val="(%5)"/>
      <w:lvlJc w:val="left"/>
      <w:pPr>
        <w:ind w:left="2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1" w:hanging="420"/>
      </w:pPr>
    </w:lvl>
    <w:lvl w:ilvl="6" w:tplc="0409000F" w:tentative="1">
      <w:start w:val="1"/>
      <w:numFmt w:val="decimal"/>
      <w:lvlText w:val="%7."/>
      <w:lvlJc w:val="left"/>
      <w:pPr>
        <w:ind w:left="2901" w:hanging="420"/>
      </w:pPr>
    </w:lvl>
    <w:lvl w:ilvl="7" w:tplc="04090017" w:tentative="1">
      <w:start w:val="1"/>
      <w:numFmt w:val="aiueoFullWidth"/>
      <w:lvlText w:val="(%8)"/>
      <w:lvlJc w:val="left"/>
      <w:pPr>
        <w:ind w:left="3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1" w:hanging="420"/>
      </w:pPr>
    </w:lvl>
  </w:abstractNum>
  <w:abstractNum w:abstractNumId="4" w15:restartNumberingAfterBreak="0">
    <w:nsid w:val="46F8692A"/>
    <w:multiLevelType w:val="hybridMultilevel"/>
    <w:tmpl w:val="80608BAC"/>
    <w:lvl w:ilvl="0" w:tplc="B9D47CDC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977A66"/>
    <w:multiLevelType w:val="hybridMultilevel"/>
    <w:tmpl w:val="587ABE7E"/>
    <w:lvl w:ilvl="0" w:tplc="28EC41B6">
      <w:start w:val="20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297846">
    <w:abstractNumId w:val="2"/>
  </w:num>
  <w:num w:numId="2" w16cid:durableId="1748267294">
    <w:abstractNumId w:val="1"/>
  </w:num>
  <w:num w:numId="3" w16cid:durableId="1637176241">
    <w:abstractNumId w:val="3"/>
  </w:num>
  <w:num w:numId="4" w16cid:durableId="815948970">
    <w:abstractNumId w:val="5"/>
  </w:num>
  <w:num w:numId="5" w16cid:durableId="162480300">
    <w:abstractNumId w:val="0"/>
  </w:num>
  <w:num w:numId="6" w16cid:durableId="2032220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B3"/>
    <w:rsid w:val="00027200"/>
    <w:rsid w:val="00056F69"/>
    <w:rsid w:val="00067E59"/>
    <w:rsid w:val="000B0CA5"/>
    <w:rsid w:val="000B641B"/>
    <w:rsid w:val="000F7FEC"/>
    <w:rsid w:val="00104AF5"/>
    <w:rsid w:val="0010679B"/>
    <w:rsid w:val="00123186"/>
    <w:rsid w:val="00132A0B"/>
    <w:rsid w:val="001439A9"/>
    <w:rsid w:val="00143F44"/>
    <w:rsid w:val="001A28D8"/>
    <w:rsid w:val="001A7BF5"/>
    <w:rsid w:val="001D4CB4"/>
    <w:rsid w:val="001F036D"/>
    <w:rsid w:val="00201534"/>
    <w:rsid w:val="00214AD5"/>
    <w:rsid w:val="002A4B26"/>
    <w:rsid w:val="002B3840"/>
    <w:rsid w:val="002B54F2"/>
    <w:rsid w:val="002D3955"/>
    <w:rsid w:val="002F7390"/>
    <w:rsid w:val="0031597C"/>
    <w:rsid w:val="00317CE6"/>
    <w:rsid w:val="00332935"/>
    <w:rsid w:val="00361BEF"/>
    <w:rsid w:val="00363919"/>
    <w:rsid w:val="003677F8"/>
    <w:rsid w:val="003A7955"/>
    <w:rsid w:val="003F5E5F"/>
    <w:rsid w:val="0041019E"/>
    <w:rsid w:val="0041495B"/>
    <w:rsid w:val="004E4D09"/>
    <w:rsid w:val="005152D0"/>
    <w:rsid w:val="0056059D"/>
    <w:rsid w:val="005649EA"/>
    <w:rsid w:val="005820D4"/>
    <w:rsid w:val="005955EC"/>
    <w:rsid w:val="005C3445"/>
    <w:rsid w:val="005D4AF4"/>
    <w:rsid w:val="0062631E"/>
    <w:rsid w:val="006335ED"/>
    <w:rsid w:val="006653F3"/>
    <w:rsid w:val="006823F8"/>
    <w:rsid w:val="0078399C"/>
    <w:rsid w:val="007B4D7E"/>
    <w:rsid w:val="007C2896"/>
    <w:rsid w:val="007C4D91"/>
    <w:rsid w:val="007D415D"/>
    <w:rsid w:val="007F55B2"/>
    <w:rsid w:val="007F6C7F"/>
    <w:rsid w:val="00813C36"/>
    <w:rsid w:val="00820FE8"/>
    <w:rsid w:val="0085304D"/>
    <w:rsid w:val="00864E7C"/>
    <w:rsid w:val="00871CB3"/>
    <w:rsid w:val="00882667"/>
    <w:rsid w:val="008A60E9"/>
    <w:rsid w:val="008E7D85"/>
    <w:rsid w:val="00945CEF"/>
    <w:rsid w:val="009B3044"/>
    <w:rsid w:val="009B7CF8"/>
    <w:rsid w:val="009E2FA1"/>
    <w:rsid w:val="00A031C2"/>
    <w:rsid w:val="00A27A12"/>
    <w:rsid w:val="00A67BA4"/>
    <w:rsid w:val="00A70D7D"/>
    <w:rsid w:val="00A94DA2"/>
    <w:rsid w:val="00AF27A9"/>
    <w:rsid w:val="00AF436E"/>
    <w:rsid w:val="00B01AA9"/>
    <w:rsid w:val="00B62C07"/>
    <w:rsid w:val="00B770F3"/>
    <w:rsid w:val="00B91B7C"/>
    <w:rsid w:val="00B934E8"/>
    <w:rsid w:val="00BA028C"/>
    <w:rsid w:val="00BE4960"/>
    <w:rsid w:val="00C03C34"/>
    <w:rsid w:val="00C35064"/>
    <w:rsid w:val="00C912F1"/>
    <w:rsid w:val="00CA441E"/>
    <w:rsid w:val="00CA5B7F"/>
    <w:rsid w:val="00CB207F"/>
    <w:rsid w:val="00CE643E"/>
    <w:rsid w:val="00D07600"/>
    <w:rsid w:val="00D1787A"/>
    <w:rsid w:val="00D23EE7"/>
    <w:rsid w:val="00DF1FEF"/>
    <w:rsid w:val="00E04390"/>
    <w:rsid w:val="00F057AD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BD0F84"/>
  <w15:docId w15:val="{F2841C40-8204-412F-8274-FE35DE4B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3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186"/>
  </w:style>
  <w:style w:type="paragraph" w:styleId="a6">
    <w:name w:val="footer"/>
    <w:basedOn w:val="a"/>
    <w:link w:val="a7"/>
    <w:uiPriority w:val="99"/>
    <w:unhideWhenUsed/>
    <w:rsid w:val="00123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29C4-2271-4AF7-BD2E-ED64FB1D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4</cp:revision>
  <cp:lastPrinted>2025-02-12T07:58:00Z</cp:lastPrinted>
  <dcterms:created xsi:type="dcterms:W3CDTF">2024-03-16T03:33:00Z</dcterms:created>
  <dcterms:modified xsi:type="dcterms:W3CDTF">2025-02-12T08:04:00Z</dcterms:modified>
</cp:coreProperties>
</file>